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57" w:rsidRDefault="00934557" w:rsidP="00934557">
      <w:pPr>
        <w:jc w:val="right"/>
        <w:rPr>
          <w:szCs w:val="24"/>
          <w:lang w:eastAsia="lt-LT"/>
        </w:rPr>
      </w:pPr>
      <w:r>
        <w:rPr>
          <w:szCs w:val="24"/>
          <w:lang w:eastAsia="lt-LT"/>
        </w:rPr>
        <w:t xml:space="preserve">     Vaikų ugdymo įstaigų, vaikų socialinės</w:t>
      </w:r>
    </w:p>
    <w:p w:rsidR="00934557" w:rsidRDefault="00333873" w:rsidP="0033387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</w:t>
      </w:r>
      <w:r w:rsidR="00934557">
        <w:rPr>
          <w:szCs w:val="24"/>
          <w:lang w:eastAsia="lt-LT"/>
        </w:rPr>
        <w:t xml:space="preserve">globos įstaigų ir vaikų poilsio stovyklų </w:t>
      </w:r>
    </w:p>
    <w:p w:rsidR="00934557" w:rsidRDefault="00934557" w:rsidP="009345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valgiaraščių derinimo tvarkos aprašo </w:t>
      </w:r>
    </w:p>
    <w:p w:rsidR="00934557" w:rsidRDefault="00934557" w:rsidP="009345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2 priedas</w:t>
      </w: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</w:t>
      </w:r>
      <w:r w:rsidRPr="00934557">
        <w:rPr>
          <w:szCs w:val="24"/>
          <w:lang w:eastAsia="lt-LT"/>
        </w:rPr>
        <w:t>PATVIRTINTA</w:t>
      </w: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r w:rsidRPr="00934557">
        <w:rPr>
          <w:szCs w:val="24"/>
          <w:lang w:eastAsia="lt-LT"/>
        </w:rPr>
        <w:t xml:space="preserve">                                                                                      Plungės specialiojo ugdymo centro</w:t>
      </w: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r w:rsidRPr="00934557">
        <w:rPr>
          <w:szCs w:val="24"/>
          <w:lang w:eastAsia="lt-LT"/>
        </w:rPr>
        <w:t xml:space="preserve">                                                                                        </w:t>
      </w:r>
      <w:r w:rsidR="00333873">
        <w:rPr>
          <w:szCs w:val="24"/>
          <w:lang w:eastAsia="lt-LT"/>
        </w:rPr>
        <w:t xml:space="preserve">     </w:t>
      </w:r>
      <w:r w:rsidRPr="00934557">
        <w:rPr>
          <w:szCs w:val="24"/>
          <w:lang w:eastAsia="lt-LT"/>
        </w:rPr>
        <w:t xml:space="preserve">direktoriaus 2018 m. Rugpjūčio  </w:t>
      </w:r>
      <w:r w:rsidR="00333873">
        <w:rPr>
          <w:szCs w:val="24"/>
          <w:lang w:eastAsia="lt-LT"/>
        </w:rPr>
        <w:t>01</w:t>
      </w:r>
      <w:r w:rsidRPr="00934557">
        <w:rPr>
          <w:szCs w:val="24"/>
          <w:lang w:eastAsia="lt-LT"/>
        </w:rPr>
        <w:t xml:space="preserve">  d.      </w:t>
      </w: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r w:rsidRPr="00934557">
        <w:rPr>
          <w:szCs w:val="24"/>
          <w:lang w:eastAsia="lt-LT"/>
        </w:rPr>
        <w:t xml:space="preserve">                                                   </w:t>
      </w:r>
      <w:r w:rsidR="00333873">
        <w:rPr>
          <w:szCs w:val="24"/>
          <w:lang w:eastAsia="lt-LT"/>
        </w:rPr>
        <w:t xml:space="preserve">           </w:t>
      </w:r>
      <w:r w:rsidRPr="00934557">
        <w:rPr>
          <w:szCs w:val="24"/>
          <w:lang w:eastAsia="lt-LT"/>
        </w:rPr>
        <w:t xml:space="preserve">įsakymu Nr.  </w:t>
      </w:r>
      <w:r w:rsidR="00333873">
        <w:rPr>
          <w:szCs w:val="24"/>
          <w:lang w:eastAsia="lt-LT"/>
        </w:rPr>
        <w:t>B-46</w:t>
      </w:r>
    </w:p>
    <w:p w:rsidR="00934557" w:rsidRDefault="00934557" w:rsidP="00934557">
      <w:pPr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40"/>
          <w:szCs w:val="40"/>
          <w:u w:val="single"/>
          <w:lang w:eastAsia="lt-LT"/>
        </w:rPr>
      </w:pPr>
      <w:r w:rsidRPr="00934557">
        <w:rPr>
          <w:b/>
          <w:sz w:val="40"/>
          <w:szCs w:val="40"/>
          <w:u w:val="single"/>
          <w:lang w:eastAsia="lt-LT"/>
        </w:rPr>
        <w:t xml:space="preserve"> Plungės specialiojo ugdymo centras, </w:t>
      </w:r>
      <w:proofErr w:type="spellStart"/>
      <w:r w:rsidRPr="00934557">
        <w:rPr>
          <w:b/>
          <w:bCs/>
          <w:sz w:val="40"/>
          <w:szCs w:val="40"/>
          <w:u w:val="single"/>
          <w:lang w:eastAsia="lt-LT"/>
        </w:rPr>
        <w:t>Mendeno</w:t>
      </w:r>
      <w:proofErr w:type="spellEnd"/>
      <w:r w:rsidRPr="00934557">
        <w:rPr>
          <w:b/>
          <w:bCs/>
          <w:sz w:val="40"/>
          <w:szCs w:val="40"/>
          <w:u w:val="single"/>
          <w:lang w:eastAsia="lt-LT"/>
        </w:rPr>
        <w:t xml:space="preserve"> </w:t>
      </w:r>
      <w:proofErr w:type="spellStart"/>
      <w:r w:rsidRPr="00934557">
        <w:rPr>
          <w:b/>
          <w:bCs/>
          <w:sz w:val="40"/>
          <w:szCs w:val="40"/>
          <w:u w:val="single"/>
          <w:lang w:eastAsia="lt-LT"/>
        </w:rPr>
        <w:t>g</w:t>
      </w:r>
      <w:proofErr w:type="spellEnd"/>
      <w:r w:rsidRPr="00934557">
        <w:rPr>
          <w:b/>
          <w:bCs/>
          <w:sz w:val="40"/>
          <w:szCs w:val="40"/>
          <w:u w:val="single"/>
          <w:lang w:eastAsia="lt-LT"/>
        </w:rPr>
        <w:t>. 4, Plungė</w:t>
      </w: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(ikimokyklinio ar bendrojo ugdymo įstaigos, vaikų socialinės globos įstaigos ar vaikų poilsio stovyklos (teikiančios apgyvendinimo paslaugas) pavadinimas, adresas)</w:t>
      </w: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  <w:r w:rsidRPr="00934557">
        <w:rPr>
          <w:b/>
          <w:bCs/>
          <w:sz w:val="44"/>
          <w:szCs w:val="44"/>
          <w:u w:val="single"/>
          <w:lang w:eastAsia="lt-LT"/>
        </w:rPr>
        <w:t>15</w:t>
      </w:r>
      <w:r>
        <w:rPr>
          <w:b/>
          <w:bCs/>
          <w:sz w:val="44"/>
          <w:szCs w:val="44"/>
          <w:lang w:eastAsia="lt-LT"/>
        </w:rPr>
        <w:t xml:space="preserve"> DIENŲ VALGIARAŠTIS</w:t>
      </w: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(nurodyti dienų skaičių)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:rsidR="00934557" w:rsidRPr="00934557" w:rsidRDefault="00950463" w:rsidP="00934557">
      <w:pPr>
        <w:spacing w:line="276" w:lineRule="auto"/>
        <w:jc w:val="center"/>
        <w:rPr>
          <w:szCs w:val="24"/>
          <w:u w:val="single"/>
          <w:lang w:eastAsia="lt-LT"/>
        </w:rPr>
      </w:pPr>
      <w:r>
        <w:rPr>
          <w:sz w:val="40"/>
          <w:szCs w:val="40"/>
          <w:u w:val="single"/>
          <w:lang w:eastAsia="lt-LT"/>
        </w:rPr>
        <w:t>7 - 10 metų</w:t>
      </w: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(nurodyti vaikų amžiaus grupę)</w:t>
      </w: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left="6412"/>
        <w:rPr>
          <w:szCs w:val="24"/>
          <w:lang w:eastAsia="lt-LT"/>
        </w:rPr>
      </w:pPr>
      <w:r>
        <w:rPr>
          <w:sz w:val="32"/>
          <w:szCs w:val="32"/>
          <w:lang w:eastAsia="lt-LT"/>
        </w:rPr>
        <w:t>Įstaigos darbo laikas</w:t>
      </w:r>
    </w:p>
    <w:p w:rsidR="00934557" w:rsidRDefault="00934557" w:rsidP="00934557">
      <w:pPr>
        <w:spacing w:line="276" w:lineRule="auto"/>
        <w:ind w:left="6412"/>
        <w:jc w:val="center"/>
        <w:rPr>
          <w:szCs w:val="24"/>
          <w:lang w:eastAsia="lt-LT"/>
        </w:rPr>
      </w:pPr>
      <w:r>
        <w:rPr>
          <w:sz w:val="32"/>
          <w:szCs w:val="32"/>
          <w:lang w:eastAsia="lt-LT"/>
        </w:rPr>
        <w:t xml:space="preserve">Nuo </w:t>
      </w:r>
      <w:r w:rsidRPr="00934557">
        <w:rPr>
          <w:sz w:val="32"/>
          <w:szCs w:val="32"/>
          <w:u w:val="single"/>
          <w:lang w:eastAsia="lt-LT"/>
        </w:rPr>
        <w:t>6:30</w:t>
      </w:r>
      <w:r>
        <w:rPr>
          <w:sz w:val="32"/>
          <w:szCs w:val="32"/>
          <w:lang w:eastAsia="lt-LT"/>
        </w:rPr>
        <w:t xml:space="preserve"> iki </w:t>
      </w:r>
      <w:r w:rsidRPr="00934557">
        <w:rPr>
          <w:sz w:val="32"/>
          <w:szCs w:val="32"/>
          <w:u w:val="single"/>
          <w:lang w:eastAsia="lt-LT"/>
        </w:rPr>
        <w:t>19:</w:t>
      </w:r>
      <w:r w:rsidR="004E1C72">
        <w:rPr>
          <w:sz w:val="32"/>
          <w:szCs w:val="32"/>
          <w:u w:val="single"/>
          <w:lang w:eastAsia="lt-LT"/>
        </w:rPr>
        <w:t>3</w:t>
      </w:r>
      <w:r w:rsidRPr="00934557">
        <w:rPr>
          <w:sz w:val="32"/>
          <w:szCs w:val="32"/>
          <w:u w:val="single"/>
          <w:lang w:eastAsia="lt-LT"/>
        </w:rPr>
        <w:t>0</w:t>
      </w:r>
      <w:r>
        <w:rPr>
          <w:sz w:val="32"/>
          <w:szCs w:val="32"/>
          <w:lang w:eastAsia="lt-LT"/>
        </w:rPr>
        <w:t>val.</w:t>
      </w: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330"/>
        <w:gridCol w:w="939"/>
        <w:gridCol w:w="76"/>
        <w:gridCol w:w="902"/>
        <w:gridCol w:w="81"/>
        <w:gridCol w:w="222"/>
        <w:gridCol w:w="818"/>
        <w:gridCol w:w="204"/>
        <w:gridCol w:w="740"/>
        <w:gridCol w:w="181"/>
        <w:gridCol w:w="1441"/>
        <w:gridCol w:w="95"/>
        <w:gridCol w:w="106"/>
        <w:gridCol w:w="1094"/>
      </w:tblGrid>
      <w:tr w:rsidR="005E2C6A" w:rsidRPr="005E2C6A" w:rsidTr="00560500">
        <w:trPr>
          <w:trHeight w:val="25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 savaitė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Pirmadienis </w:t>
            </w:r>
          </w:p>
        </w:tc>
      </w:tr>
      <w:tr w:rsidR="005E2C6A" w:rsidRPr="005E2C6A" w:rsidTr="00560500">
        <w:trPr>
          <w:trHeight w:val="28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5E2C6A" w:rsidRPr="005E2C6A" w:rsidTr="00560500">
        <w:trPr>
          <w:trHeight w:val="24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Miežinių kruopų košė su sviestu (82%)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7.19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9.48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36.25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258.76</w:t>
            </w:r>
          </w:p>
        </w:tc>
      </w:tr>
      <w:tr w:rsidR="005E2C6A" w:rsidRPr="005E2C6A" w:rsidTr="00560500">
        <w:trPr>
          <w:trHeight w:val="34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Kakava su pienu (2.5%) (nesaldinta)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2.74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2.21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4.37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47.95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5E2C6A" w:rsidRPr="005E2C6A" w:rsidTr="00560500">
        <w:trPr>
          <w:trHeight w:val="98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14.82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415.46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  <w:r w:rsidRPr="005E2C6A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</w:t>
            </w:r>
            <w:r w:rsidRPr="005E2C6A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>* vertė, kcal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4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Žirnių sriuba (augalinis)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3.21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12.45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87.84</w:t>
            </w:r>
          </w:p>
        </w:tc>
      </w:tr>
      <w:tr w:rsidR="005E2C6A" w:rsidRPr="005E2C6A" w:rsidTr="00560500">
        <w:trPr>
          <w:trHeight w:val="1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28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Ryžių plovas su vištienos filė mėsa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III.36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109/60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17.21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7.56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23.95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237.3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Marinuoti agurkai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2.24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1.04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12.8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5.1</w:t>
            </w:r>
          </w:p>
        </w:tc>
      </w:tr>
      <w:tr w:rsidR="005E2C6A" w:rsidRPr="005E2C6A" w:rsidTr="00560500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3.75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7.35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32.5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146.3</w:t>
            </w:r>
          </w:p>
        </w:tc>
      </w:tr>
      <w:tr w:rsidR="005E2C6A" w:rsidRPr="005E2C6A" w:rsidTr="00560500">
        <w:trPr>
          <w:trHeight w:val="107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15.86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89.02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622.94</w:t>
            </w:r>
          </w:p>
        </w:tc>
      </w:tr>
      <w:tr w:rsidR="005E2C6A" w:rsidRPr="005E2C6A" w:rsidTr="00560500">
        <w:trPr>
          <w:trHeight w:val="255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 val. </w:t>
            </w:r>
          </w:p>
        </w:tc>
      </w:tr>
      <w:tr w:rsidR="005E2C6A" w:rsidRPr="005E2C6A" w:rsidTr="00560500">
        <w:trPr>
          <w:trHeight w:val="25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43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Grikių kruopų paplotėliai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XVIII.8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4.85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26.18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163.85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Grietinė (30%)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14.65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Žolelių arbata  (nesaldinta)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7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4.84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6.35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26.33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178.5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5E2C6A" w:rsidRPr="005E2C6A" w:rsidTr="00560500">
        <w:trPr>
          <w:trHeight w:val="24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Varškės (9%) apkepas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VII.10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21.24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16.45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25.83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355.98</w:t>
            </w:r>
          </w:p>
        </w:tc>
      </w:tr>
      <w:tr w:rsidR="005E2C6A" w:rsidRPr="005E2C6A" w:rsidTr="00560500">
        <w:trPr>
          <w:trHeight w:val="1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6.78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26.94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Kmynų arbata (nesaldinta)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0.67</w:t>
            </w:r>
          </w:p>
        </w:tc>
      </w:tr>
      <w:tr w:rsidR="005E2C6A" w:rsidRPr="005E2C6A" w:rsidTr="00560500">
        <w:trPr>
          <w:trHeight w:val="33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46</w:t>
            </w:r>
          </w:p>
        </w:tc>
      </w:tr>
      <w:tr w:rsidR="005E2C6A" w:rsidRPr="005E2C6A" w:rsidTr="00560500">
        <w:trPr>
          <w:trHeight w:val="33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21.85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16.94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43.09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429.59</w:t>
            </w:r>
          </w:p>
        </w:tc>
      </w:tr>
      <w:tr w:rsidR="005E2C6A" w:rsidRPr="005E2C6A" w:rsidTr="00560500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70.76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53.97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215.44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1646.49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BC11FF" w:rsidRDefault="00BC11FF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lastRenderedPageBreak/>
              <w:t>1 savaitė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lastRenderedPageBreak/>
              <w:t>Antradienis</w:t>
            </w:r>
            <w:r w:rsidRPr="005E2C6A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 xml:space="preserve">  </w:t>
            </w:r>
          </w:p>
        </w:tc>
      </w:tr>
      <w:tr w:rsidR="005E2C6A" w:rsidRPr="005E2C6A" w:rsidTr="00560500">
        <w:trPr>
          <w:trHeight w:val="25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8:00  val.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7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Tiršta avižinių dribsnių košė su sviestu (82 %) ir bananais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200/8/28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11.44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36.12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278.64</w:t>
            </w:r>
          </w:p>
        </w:tc>
      </w:tr>
      <w:tr w:rsidR="005E2C6A" w:rsidRPr="005E2C6A" w:rsidTr="00560500">
        <w:trPr>
          <w:trHeight w:val="3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Arbatžolių arbata su pienu (2.5%)  (nesaldinta)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56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5E2C6A" w:rsidRPr="005E2C6A" w:rsidTr="00560500">
        <w:trPr>
          <w:trHeight w:val="107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12.01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14.54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60.52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422.14</w:t>
            </w:r>
          </w:p>
        </w:tc>
      </w:tr>
      <w:tr w:rsidR="005E2C6A" w:rsidRPr="005E2C6A" w:rsidTr="00560500">
        <w:trPr>
          <w:trHeight w:val="98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215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Ryžių-pomidorų sriuba su grietine (30%)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I.19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150/8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5.72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12.42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105.16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Kiaulienos kumpinės mėsos guliašas (tausojantis)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XVII.3.1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21.97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10.87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5.36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259.03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Bulvių košė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104.33</w:t>
            </w:r>
          </w:p>
        </w:tc>
      </w:tr>
      <w:tr w:rsidR="005E2C6A" w:rsidRPr="005E2C6A" w:rsidTr="00560500">
        <w:trPr>
          <w:trHeight w:val="6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Žiedinių kopūstų salotos su morkomis ir alyvuogių aliejumi (augalinis)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XVI.14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2.61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3.21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6.43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61.33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46</w:t>
            </w:r>
          </w:p>
        </w:tc>
      </w:tr>
      <w:tr w:rsidR="005E2C6A" w:rsidRPr="005E2C6A" w:rsidTr="00560500">
        <w:trPr>
          <w:trHeight w:val="7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30.17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61.21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619.45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7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Šviesi duona su varške (9 %) ir obuoliais (sumuštinis)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XVIII.4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9.97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67.08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Arbatžolių arbata su citrina (nesaldinta)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2.17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5E2C6A" w:rsidRPr="005E2C6A" w:rsidTr="00560500">
        <w:trPr>
          <w:trHeight w:val="7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7.86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5.68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26.99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178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Viso grūdo makaronai su daržovių (pomidorai, morka, paprika) padažu (augalinis)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140/90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8.67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12.12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45.98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306.88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3.75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7.35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</w:tr>
      <w:tr w:rsidR="005E2C6A" w:rsidRPr="005E2C6A" w:rsidTr="00560500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13.77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15.87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53.33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396.88</w:t>
            </w:r>
          </w:p>
        </w:tc>
      </w:tr>
      <w:tr w:rsidR="005E2C6A" w:rsidRPr="005E2C6A" w:rsidTr="00560500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63.81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60.09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202.05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1616.47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 savaitė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Trečiadienis</w:t>
            </w:r>
            <w:r w:rsidRPr="005E2C6A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 xml:space="preserve">  </w:t>
            </w:r>
          </w:p>
        </w:tc>
      </w:tr>
      <w:tr w:rsidR="005E2C6A" w:rsidRPr="005E2C6A" w:rsidTr="00560500">
        <w:trPr>
          <w:trHeight w:val="25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 8:00 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Grikių kruopų košė su sviestu (82 %)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7.74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9.75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36.16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259.03</w:t>
            </w:r>
          </w:p>
        </w:tc>
      </w:tr>
      <w:tr w:rsidR="005E2C6A" w:rsidRPr="005E2C6A" w:rsidTr="00560500">
        <w:trPr>
          <w:trHeight w:val="34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Kakava su pienu (2.5%) (nesaldinta)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5E2C6A" w:rsidRPr="005E2C6A" w:rsidTr="006F611E">
        <w:trPr>
          <w:trHeight w:val="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6A" w:rsidRPr="005E2C6A" w:rsidRDefault="006F611E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Jogurtas (2.5</w:t>
            </w:r>
            <w:r w:rsidRPr="005E2C6A">
              <w:rPr>
                <w:color w:val="000000"/>
                <w:sz w:val="20"/>
                <w:lang w:eastAsia="lt-LT"/>
              </w:rPr>
              <w:t>%</w:t>
            </w:r>
            <w:r>
              <w:rPr>
                <w:color w:val="000000"/>
                <w:sz w:val="20"/>
                <w:lang w:eastAsia="lt-LT"/>
              </w:rPr>
              <w:t>) su persikais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5E2C6A" w:rsidRPr="005E2C6A" w:rsidTr="006F611E">
        <w:trPr>
          <w:trHeight w:val="7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14.56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15.81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58.34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430.08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  <w:r w:rsidRPr="005E2C6A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</w:t>
            </w:r>
            <w:r w:rsidRPr="005E2C6A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>* vertė, kcal</w:t>
            </w: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7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Barščiai su pupelėmis ir grietine (30%)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150/8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2.83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5.63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14.52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113.44</w:t>
            </w: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Kepta orkaitėje vištienos filė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III.15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18.17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13.55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4.59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233.49</w:t>
            </w:r>
          </w:p>
        </w:tc>
      </w:tr>
      <w:tr w:rsidR="005E2C6A" w:rsidRPr="005E2C6A" w:rsidTr="00560500">
        <w:trPr>
          <w:trHeight w:val="36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Virtos perlinės kruopos (augalinis)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2.94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22.56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100.5</w:t>
            </w:r>
          </w:p>
        </w:tc>
      </w:tr>
      <w:tr w:rsidR="005E2C6A" w:rsidRPr="005E2C6A" w:rsidTr="00560500">
        <w:trPr>
          <w:trHeight w:val="33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Kopūstų salotos su agurkais ir alyvuogių aliejumi (augalinis)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XVI.11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46.76</w:t>
            </w: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2.05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8.5</w:t>
            </w: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15.6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70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27.72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23.94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70.27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616.29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Pavakariai 15:30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54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Kepti orkaitėje vaisiai (obuoliai, kriaušės, slyvos arba persikai) su sezamo sėklomis (augalinis)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9.17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50.03</w:t>
            </w: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Viso grūdo ruginė duona su sviestu (82%) ir fermentiniu (45%) sūriu (sumuštinis)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XIII.2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20/4/11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3.88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5.66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10.75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124.81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Žolelių arbata (nesaldinta)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143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4.41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6.91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19.92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174.84</w:t>
            </w: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323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varškėčiai (9%)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VII.3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17.15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9.91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39.59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326.7</w:t>
            </w: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Jogurtas (2.5%) su persikais (padažas)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3.28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21.75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2.5%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4.17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3.75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5.48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78.62</w:t>
            </w:r>
          </w:p>
        </w:tc>
      </w:tr>
      <w:tr w:rsidR="005E2C6A" w:rsidRPr="005E2C6A" w:rsidTr="00560500">
        <w:trPr>
          <w:trHeight w:val="7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14.29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48.35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427.07</w:t>
            </w:r>
          </w:p>
        </w:tc>
      </w:tr>
      <w:tr w:rsidR="005E2C6A" w:rsidRPr="005E2C6A" w:rsidTr="006F611E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68.69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60.95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196.88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6F611E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1648.28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 savaitė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Ketvirtadienis</w:t>
            </w:r>
            <w:r w:rsidRPr="005E2C6A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 xml:space="preserve">  </w:t>
            </w:r>
          </w:p>
        </w:tc>
      </w:tr>
      <w:tr w:rsidR="005E2C6A" w:rsidRPr="005E2C6A" w:rsidTr="00560500">
        <w:trPr>
          <w:trHeight w:val="22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Omletas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XII.7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12.08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14.37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9.38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213.98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Konservuoti kukurūzai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1.74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13.2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61.8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Konservuoti žalieji žirneliai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1.96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6.32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25.6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Šviesi duona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16.23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69.3</w:t>
            </w:r>
          </w:p>
        </w:tc>
      </w:tr>
      <w:tr w:rsidR="005E2C6A" w:rsidRPr="005E2C6A" w:rsidTr="00560500">
        <w:trPr>
          <w:trHeight w:val="18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Arbatžolių arbata su citrina (nesaldinta)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2.17</w:t>
            </w: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15.6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70</w:t>
            </w:r>
          </w:p>
        </w:tc>
      </w:tr>
      <w:tr w:rsidR="005E2C6A" w:rsidRPr="005E2C6A" w:rsidTr="00560500">
        <w:trPr>
          <w:trHeight w:val="7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17.9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15.56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61.37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442.85</w:t>
            </w:r>
          </w:p>
        </w:tc>
      </w:tr>
      <w:tr w:rsidR="005E2C6A" w:rsidRPr="005E2C6A" w:rsidTr="00560500">
        <w:trPr>
          <w:trHeight w:val="98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  <w:r w:rsidRPr="005E2C6A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</w:t>
            </w:r>
            <w:r w:rsidRPr="005E2C6A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>* vertė, kcal</w:t>
            </w: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Kopūstų sriuba (augalinis)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I.14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1.16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58.6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33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Troškinta jautiena kumpinės mėsa su morkomis ir porais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 24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96/78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21.53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6.05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7.25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187.21</w:t>
            </w:r>
          </w:p>
        </w:tc>
      </w:tr>
      <w:tr w:rsidR="005E2C6A" w:rsidRPr="005E2C6A" w:rsidTr="00560500">
        <w:trPr>
          <w:trHeight w:val="37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grikiai (augalinis)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27.72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139.6</w:t>
            </w:r>
          </w:p>
        </w:tc>
      </w:tr>
      <w:tr w:rsidR="005E2C6A" w:rsidRPr="005E2C6A" w:rsidTr="00560500">
        <w:trPr>
          <w:trHeight w:val="39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Raugintų kopūstų salotos (augalinis)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5.89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59.89</w:t>
            </w: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32.5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5E2C6A" w:rsidRPr="005E2C6A" w:rsidTr="00560500">
        <w:trPr>
          <w:trHeight w:val="7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30.94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15.97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92.23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608.91</w:t>
            </w:r>
          </w:p>
        </w:tc>
      </w:tr>
      <w:tr w:rsidR="005E2C6A" w:rsidRPr="005E2C6A" w:rsidTr="00560500">
        <w:trPr>
          <w:trHeight w:val="255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Pavakariai 15:30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70"/>
        </w:trPr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Aguonų pyragas su obuoliais ir bananais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XVIII.5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16.53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126.29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(2.5%)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2.78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52.41</w:t>
            </w:r>
          </w:p>
        </w:tc>
      </w:tr>
      <w:tr w:rsidR="005E2C6A" w:rsidRPr="005E2C6A" w:rsidTr="00560500">
        <w:trPr>
          <w:trHeight w:val="188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7.42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6.92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20.18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178.7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Bulvių, morkų, žirnių troškinys (augalinis)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VIII.5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6.41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174.12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Kefyras (2.5%)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5E2C6A" w:rsidRPr="005E2C6A" w:rsidTr="00560500">
        <w:trPr>
          <w:trHeight w:val="35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Kepti orkaitėje obuoliai su varškės (9%) kremu ir sezamo plutele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4.96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3.88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14.69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113.55</w:t>
            </w:r>
          </w:p>
        </w:tc>
      </w:tr>
      <w:tr w:rsidR="005E2C6A" w:rsidRPr="005E2C6A" w:rsidTr="00560500">
        <w:trPr>
          <w:trHeight w:val="7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18.17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13.33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54.99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407.67</w:t>
            </w:r>
          </w:p>
        </w:tc>
      </w:tr>
      <w:tr w:rsidR="005E2C6A" w:rsidRPr="005E2C6A" w:rsidTr="00560500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74.43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51.78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228.77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1638.13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 savaitė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3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Penktadienis</w:t>
            </w:r>
            <w:r w:rsidRPr="005E2C6A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 xml:space="preserve">    </w:t>
            </w:r>
          </w:p>
        </w:tc>
      </w:tr>
      <w:tr w:rsidR="005E2C6A" w:rsidRPr="005E2C6A" w:rsidTr="00560500">
        <w:trPr>
          <w:trHeight w:val="2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5E2C6A" w:rsidRPr="005E2C6A" w:rsidTr="00560500">
        <w:trPr>
          <w:trHeight w:val="24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5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Manų kruopų košė su cinamonu ir sviestu (82%)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200/0.8/6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7.84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11.85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41.41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301.75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2,5%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2.78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52.41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285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11.02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14.75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58.06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412.16</w:t>
            </w:r>
          </w:p>
        </w:tc>
      </w:tr>
      <w:tr w:rsidR="005E2C6A" w:rsidRPr="005E2C6A" w:rsidTr="00560500">
        <w:trPr>
          <w:trHeight w:val="28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  <w:r w:rsidRPr="005E2C6A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</w:t>
            </w:r>
            <w:r w:rsidRPr="005E2C6A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>*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Perlinių kruopų sriuba su daržovėmis (bulvės, svogūnai, morkos) (augalinis)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1.79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2.17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14.87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83.29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6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Kepta su garais liesa (jūros lydeka) žuvis su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provanso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žolelėmis (tausojantis)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III.37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14.25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70.49</w:t>
            </w:r>
          </w:p>
        </w:tc>
      </w:tr>
      <w:tr w:rsidR="005E2C6A" w:rsidRPr="005E2C6A" w:rsidTr="00560500">
        <w:trPr>
          <w:trHeight w:val="27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makaronai (viso grūdo) (tausojantis) (augalinis)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XIV.9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5.55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2.86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29.35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165.15</w:t>
            </w:r>
          </w:p>
        </w:tc>
      </w:tr>
      <w:tr w:rsidR="005E2C6A" w:rsidRPr="005E2C6A" w:rsidTr="00560500">
        <w:trPr>
          <w:trHeight w:val="33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Burokėlių salotos su konservuotais žirneliais (augalinis)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7.64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71.3</w:t>
            </w: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2.05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8.5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5E2C6A" w:rsidRPr="005E2C6A" w:rsidTr="00560500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30.99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13.49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65.69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514.34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Pavakariai 15:30 val.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54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Viso grūdo keksiukai su obuoliais ir cinamonu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XVIII.9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3.87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5.64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11.79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109.47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4.27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6.04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24.79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167.47</w:t>
            </w:r>
          </w:p>
        </w:tc>
      </w:tr>
      <w:tr w:rsidR="005E2C6A" w:rsidRPr="005E2C6A" w:rsidTr="00560500">
        <w:trPr>
          <w:trHeight w:val="300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46.28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34.28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148.54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1093.97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16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0C0E96" w:rsidRDefault="000C0E96" w:rsidP="005E2C6A">
            <w:pPr>
              <w:rPr>
                <w:color w:val="000000"/>
                <w:sz w:val="20"/>
                <w:lang w:eastAsia="lt-LT"/>
              </w:rPr>
            </w:pPr>
          </w:p>
          <w:p w:rsidR="000C0E96" w:rsidRDefault="000C0E96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lastRenderedPageBreak/>
              <w:t xml:space="preserve">Pirmadienis </w:t>
            </w:r>
          </w:p>
        </w:tc>
      </w:tr>
      <w:tr w:rsidR="005E2C6A" w:rsidRPr="005E2C6A" w:rsidTr="00560500">
        <w:trPr>
          <w:trHeight w:val="2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5E2C6A" w:rsidRPr="005E2C6A" w:rsidTr="00560500">
        <w:trPr>
          <w:trHeight w:val="22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305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5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Tiršta perlinių kruopų košė su sviestu (82%)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9.93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35.06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263.32</w:t>
            </w:r>
          </w:p>
        </w:tc>
      </w:tr>
      <w:tr w:rsidR="005E2C6A" w:rsidRPr="005E2C6A" w:rsidTr="00560500">
        <w:trPr>
          <w:trHeight w:val="18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Arbatžolių arbata su pienu (2.5%)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56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5E2C6A" w:rsidRPr="005E2C6A" w:rsidTr="00560500">
        <w:trPr>
          <w:trHeight w:val="7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11.76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13.03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59.46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406.82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24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Raugintų kopūstų sriuba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8.29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64.77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Kiaulienos kumpinės mėsos - ryžių plovas  (tausojantis)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85/75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16.78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26.27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378.28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Marinuoti agurkai 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2.24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1.04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12.8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0.06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5.1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3.75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7.35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30.71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23.98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54.68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594.55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Grikių kruopų paplotėliai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XVIII.8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4.85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26.18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163.85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Grietinė (30%)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14.65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Arbatžolių arbata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7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4.84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6.35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26.33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178.5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Varškės (9%) kukuliai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VII.7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18.01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10.05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31.61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299.63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6.78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26.94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5E2C6A" w:rsidRPr="005E2C6A" w:rsidTr="00560500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Žolelių arbata 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19.06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10.99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64.39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443.57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66.37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68.07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204.86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1623.44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  <w:p w:rsidR="000C0E96" w:rsidRDefault="000C0E96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lastRenderedPageBreak/>
              <w:t>Antradienis</w:t>
            </w: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   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88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2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Miežinių kruopų košė su sviestu (82%)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7.19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9.48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36.25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258.76</w:t>
            </w:r>
          </w:p>
        </w:tc>
      </w:tr>
      <w:tr w:rsidR="005E2C6A" w:rsidRPr="005E2C6A" w:rsidTr="00560500">
        <w:trPr>
          <w:trHeight w:val="2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Arbatžolių arbata su pienu (2.5%)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56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Iš viso: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13.97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15.11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57.53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423.51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24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35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2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Barščiai su grietine (30%)  (tausojantis) arba šaltibarščiai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150/8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1.66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5.55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12.01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100.12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46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Troškintas kiaulienos kumpinės   mėsos vyniotinis su morkų įdaru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15.03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6.99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9.39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226.98</w:t>
            </w: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Bulvių košė su brokoliais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2.91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11.78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79.19</w:t>
            </w:r>
          </w:p>
        </w:tc>
      </w:tr>
      <w:tr w:rsidR="005E2C6A" w:rsidRPr="005E2C6A" w:rsidTr="00560500">
        <w:trPr>
          <w:trHeight w:val="28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Kopūstų salotos su agurkais ir alyvuogių aliejumi (augalinis)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57.15</w:t>
            </w: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22.6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20.63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70.23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624.04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42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Aguonų pyragas su obuoliais ir bananais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XVIII.5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4.42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16.53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126.29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(2.5%)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2.78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52.41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7.42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6.92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20.18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178.7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26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Pupelių ir daržovių (saliero ir porų) troškinys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32.94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200.89</w:t>
            </w:r>
          </w:p>
        </w:tc>
      </w:tr>
      <w:tr w:rsidR="005E2C6A" w:rsidRPr="005E2C6A" w:rsidTr="00560500">
        <w:trPr>
          <w:trHeight w:val="39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Kepti orkaitėje obuoliai su varškės (9%) kremu ir sezamo plutele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5.97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4.53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17.09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135.6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Kakava su pienu (2.5%)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1.82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1.47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2.91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47.95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18.78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9.75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65.94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442.44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62.77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52.41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213.88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1668.69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Trečiadienis</w:t>
            </w: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    </w:t>
            </w:r>
          </w:p>
        </w:tc>
      </w:tr>
      <w:tr w:rsidR="005E2C6A" w:rsidRPr="005E2C6A" w:rsidTr="00BC11FF">
        <w:trPr>
          <w:trHeight w:val="198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5E2C6A" w:rsidRPr="005E2C6A" w:rsidTr="00BC11FF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Tiršta avižinių dribsnių košė su sviestu (82 %)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9.42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9.07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35.26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287.22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Kakava su pienu (2.5%)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13.46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12.6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60.56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437.02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6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Trinta daržovių (kopūstai, bulvės, morkos, svogūnai) sriuba su konservuotais žirneliais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I.31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9.14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67.63</w:t>
            </w:r>
          </w:p>
        </w:tc>
      </w:tr>
      <w:tr w:rsidR="005E2C6A" w:rsidRPr="005E2C6A" w:rsidTr="00BC11FF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Troškinta kalakutienos šlaunelių mėsa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20.1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2.64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178.63</w:t>
            </w:r>
          </w:p>
        </w:tc>
      </w:tr>
      <w:tr w:rsidR="005E2C6A" w:rsidRPr="005E2C6A" w:rsidTr="000C0E96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grikiai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27.72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139.6</w:t>
            </w: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Šviežių agurkų ir pomidorų salotos su alyvuogių aliejumi (augalinis)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4.13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52.28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BC11FF">
        <w:trPr>
          <w:trHeight w:val="10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5E2C6A" w:rsidRPr="005E2C6A" w:rsidTr="000C0E96">
        <w:trPr>
          <w:trHeight w:val="7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30.41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17.28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80.02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598.74</w:t>
            </w:r>
          </w:p>
        </w:tc>
      </w:tr>
      <w:tr w:rsidR="005E2C6A" w:rsidRPr="005E2C6A" w:rsidTr="000C0E96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5E2C6A" w:rsidRPr="005E2C6A" w:rsidTr="000C0E96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35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60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Kepti orkaitėje vaisiai (obuoliai, kriaušės, slyvos arba persikai) su sezamo sėklomis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9.17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50.03</w:t>
            </w:r>
          </w:p>
        </w:tc>
      </w:tr>
      <w:tr w:rsidR="005E2C6A" w:rsidRPr="005E2C6A" w:rsidTr="00560500">
        <w:trPr>
          <w:trHeight w:val="2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Viso grūdo ruginė duona su sviestu (82%) ir fermentiniu (45%) sūriu (sumuštinis)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XIII.2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20/4/11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3.88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5.66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10.75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124.81</w:t>
            </w:r>
          </w:p>
        </w:tc>
      </w:tr>
      <w:tr w:rsidR="005E2C6A" w:rsidRPr="005E2C6A" w:rsidTr="000C0E96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Žolelių arbata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98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4.41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6.91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19.92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174.84</w:t>
            </w:r>
          </w:p>
        </w:tc>
      </w:tr>
      <w:tr w:rsidR="005E2C6A" w:rsidRPr="005E2C6A" w:rsidTr="000C0E96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Kepti varškėčiai (9%)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VII.5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21.13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16.36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30.08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386.04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6.78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26.94</w:t>
            </w: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Arbatžolių arbata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7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21.38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36.86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412.98</w:t>
            </w:r>
          </w:p>
        </w:tc>
      </w:tr>
      <w:tr w:rsidR="005E2C6A" w:rsidRPr="005E2C6A" w:rsidTr="00560500">
        <w:trPr>
          <w:trHeight w:val="7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69.66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53.29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197.36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1623.58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Ketvirtadienis</w:t>
            </w:r>
          </w:p>
        </w:tc>
      </w:tr>
      <w:tr w:rsidR="005E2C6A" w:rsidRPr="005E2C6A" w:rsidTr="00560500">
        <w:trPr>
          <w:trHeight w:val="43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5E2C6A" w:rsidRPr="005E2C6A" w:rsidTr="00560500">
        <w:trPr>
          <w:trHeight w:val="24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kiaušiniai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XII.4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16.52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12.95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227.93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Konservuoti žalieji žirneliai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1.96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6.32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25.6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Konservuoti kukurūzai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1.16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41.2</w:t>
            </w: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Viso grūdo ruginė duona su sviestu (82%)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XIII.3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30./6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2.35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20.8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110.04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Arbatžolių arbata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8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21.99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16.64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36.93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404.77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Agurkinė sriuba su perlinėmis kruopomis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2.09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3.28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13.71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88.92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Vištienos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filės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troškinys su morkomis ir pupelėmis  (tausojantis)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83/37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22.44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11.52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248.07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ryžiai (tausojantis) (augalinis)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2.64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2.11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22.95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124.78</w:t>
            </w:r>
          </w:p>
        </w:tc>
      </w:tr>
      <w:tr w:rsidR="005E2C6A" w:rsidRPr="005E2C6A" w:rsidTr="00560500">
        <w:trPr>
          <w:trHeight w:val="32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Pekino kopūstų-agurkų salotos su alyvuogių aliejumi (augalinis)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5.46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58.02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7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30.44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21.84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76.94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624.4</w:t>
            </w:r>
          </w:p>
        </w:tc>
      </w:tr>
      <w:tr w:rsidR="005E2C6A" w:rsidRPr="005E2C6A" w:rsidTr="0042319F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8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Viso grūdo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spelta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miltų sklindžiai su obuoliais ir bananais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IX.1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4.08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15.6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97.36</w:t>
            </w:r>
          </w:p>
        </w:tc>
      </w:tr>
      <w:tr w:rsidR="005E2C6A" w:rsidRPr="005E2C6A" w:rsidTr="00560500">
        <w:trPr>
          <w:trHeight w:val="1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Trintas šaldytų uogų padažas (braškės, avietės)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4.95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19.65</w:t>
            </w: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2.5%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2.78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52.41</w:t>
            </w:r>
          </w:p>
        </w:tc>
      </w:tr>
      <w:tr w:rsidR="005E2C6A" w:rsidRPr="005E2C6A" w:rsidTr="0042319F">
        <w:trPr>
          <w:trHeight w:val="7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7.03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5.67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24.2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169.42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42319F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viso grūdo makaronai su fermentiniu sūriu (45%)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XV.2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150/20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6.24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6.03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11.18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164.17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5E2C6A" w:rsidRPr="005E2C6A" w:rsidTr="0042319F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0.32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0.32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10.40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46</w:t>
            </w:r>
          </w:p>
        </w:tc>
      </w:tr>
      <w:tr w:rsidR="0042319F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9F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Jogurtas (2.5</w:t>
            </w:r>
            <w:r w:rsidRPr="005E2C6A">
              <w:rPr>
                <w:color w:val="000000"/>
                <w:sz w:val="20"/>
                <w:lang w:eastAsia="lt-LT"/>
              </w:rPr>
              <w:t>%</w:t>
            </w:r>
            <w:r>
              <w:rPr>
                <w:color w:val="000000"/>
                <w:sz w:val="20"/>
                <w:lang w:eastAsia="lt-LT"/>
              </w:rPr>
              <w:t>) su persikais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9F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9F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9F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9F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9F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9F" w:rsidRPr="005E2C6A" w:rsidRDefault="0042319F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5E2C6A" w:rsidRPr="005E2C6A" w:rsidTr="0042319F">
        <w:trPr>
          <w:trHeight w:val="7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16.74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14.48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47.76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438.92</w:t>
            </w:r>
          </w:p>
        </w:tc>
      </w:tr>
      <w:tr w:rsidR="005E2C6A" w:rsidRPr="005E2C6A" w:rsidTr="0042319F">
        <w:trPr>
          <w:trHeight w:val="285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76.20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58.63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185.83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6A" w:rsidRPr="005E2C6A" w:rsidRDefault="0042319F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1637.51</w:t>
            </w:r>
            <w:bookmarkStart w:id="0" w:name="_GoBack"/>
            <w:bookmarkEnd w:id="0"/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Penktadienis</w:t>
            </w:r>
          </w:p>
        </w:tc>
      </w:tr>
      <w:tr w:rsidR="005E2C6A" w:rsidRPr="005E2C6A" w:rsidTr="00560500">
        <w:trPr>
          <w:trHeight w:val="25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5E2C6A" w:rsidRPr="005E2C6A" w:rsidTr="00560500">
        <w:trPr>
          <w:trHeight w:val="24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Manų kruopų košė 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6.87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37.36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256.81</w:t>
            </w: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6.78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26.94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2.5%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2.78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52.41</w:t>
            </w:r>
          </w:p>
        </w:tc>
      </w:tr>
      <w:tr w:rsidR="005E2C6A" w:rsidRPr="005E2C6A" w:rsidTr="00560500">
        <w:trPr>
          <w:trHeight w:val="4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Jogurtas (2.5%) su sezoniniais vaisiais (bananai, vynuogės, obuoliai) ir razinomis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1.68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1.34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18.1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88.17</w:t>
            </w:r>
          </w:p>
        </w:tc>
      </w:tr>
      <w:tr w:rsidR="005E2C6A" w:rsidRPr="005E2C6A" w:rsidTr="00560500">
        <w:trPr>
          <w:trHeight w:val="315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12.51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10.85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65.89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424.33</w:t>
            </w:r>
          </w:p>
        </w:tc>
      </w:tr>
      <w:tr w:rsidR="005E2C6A" w:rsidRPr="005E2C6A" w:rsidTr="00560500">
        <w:trPr>
          <w:trHeight w:val="25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323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Perlinių kruopų sriuba su daržovėmis (bulvės, svogūnai, morkos)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1.79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2.17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14.87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83.29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37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Orkaitėje kepti maltos žuvies (jūros lydekos) kotletai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13.53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5.11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118.6</w:t>
            </w:r>
          </w:p>
        </w:tc>
      </w:tr>
      <w:tr w:rsidR="005E2C6A" w:rsidRPr="005E2C6A" w:rsidTr="00560500">
        <w:trPr>
          <w:trHeight w:val="6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makaronai (viso grūdo) (tausojantis) (augalinis)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XIV.9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5.55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2.86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29.35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165.15</w:t>
            </w: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Burokėlių salotos su konservuotais žirneliais (augalinis)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3.17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7.64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71.3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2.05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8.5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5E2C6A" w:rsidRPr="005E2C6A" w:rsidTr="00560500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5E2C6A" w:rsidRPr="005E2C6A" w:rsidTr="00560500">
        <w:trPr>
          <w:trHeight w:val="36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30.27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16.29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70.69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562.45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Pavakariai  15:30 val.</w:t>
            </w:r>
          </w:p>
        </w:tc>
      </w:tr>
      <w:tr w:rsidR="005E2C6A" w:rsidRPr="005E2C6A" w:rsidTr="00560500">
        <w:trPr>
          <w:trHeight w:val="43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Viso grūdo keksiukai su obuoliais ir cinamonu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XVIII.9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3.87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5.64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11.79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109.47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4.27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6.04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24.79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167.47</w:t>
            </w:r>
          </w:p>
        </w:tc>
      </w:tr>
      <w:tr w:rsidR="005E2C6A" w:rsidRPr="005E2C6A" w:rsidTr="00560500">
        <w:trPr>
          <w:trHeight w:val="300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47.05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33.18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161.37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1154.25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500" w:rsidRDefault="00560500" w:rsidP="005E2C6A">
            <w:pPr>
              <w:rPr>
                <w:color w:val="000000"/>
                <w:sz w:val="20"/>
                <w:lang w:eastAsia="lt-LT"/>
              </w:rPr>
            </w:pPr>
          </w:p>
          <w:p w:rsidR="00560500" w:rsidRDefault="00560500" w:rsidP="005E2C6A">
            <w:pPr>
              <w:rPr>
                <w:color w:val="000000"/>
                <w:sz w:val="20"/>
                <w:lang w:eastAsia="lt-LT"/>
              </w:rPr>
            </w:pPr>
          </w:p>
          <w:p w:rsidR="00560500" w:rsidRDefault="00560500" w:rsidP="005E2C6A">
            <w:pPr>
              <w:rPr>
                <w:color w:val="000000"/>
                <w:sz w:val="20"/>
                <w:lang w:eastAsia="lt-LT"/>
              </w:rPr>
            </w:pPr>
          </w:p>
          <w:p w:rsidR="00560500" w:rsidRDefault="00560500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lastRenderedPageBreak/>
              <w:t>3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lastRenderedPageBreak/>
              <w:t>Pirmadienis</w:t>
            </w:r>
          </w:p>
        </w:tc>
      </w:tr>
      <w:tr w:rsidR="005E2C6A" w:rsidRPr="005E2C6A" w:rsidTr="00560500">
        <w:trPr>
          <w:trHeight w:val="24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5E2C6A" w:rsidRPr="005E2C6A" w:rsidTr="00560500">
        <w:trPr>
          <w:trHeight w:val="25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215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54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Kukurūzų kruopų košė su moliūgais, sviestu (82%) ir cinamonu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II.15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200./16/8/2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5.32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7.37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42.25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280.29</w:t>
            </w:r>
          </w:p>
        </w:tc>
      </w:tr>
      <w:tr w:rsidR="005E2C6A" w:rsidRPr="005E2C6A" w:rsidTr="00560500">
        <w:trPr>
          <w:trHeight w:val="33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Arbatžolių arbata (nesaldinta)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Jogurtas (2.5%) su sezoniniais vaisiais (bananai, vynuogės, obuoliai) ir razinomis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V.11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1.68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1.34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18.1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88.17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5E2C6A" w:rsidRPr="005E2C6A" w:rsidTr="00560500">
        <w:trPr>
          <w:trHeight w:val="98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11.2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13.31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60.75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437.46</w:t>
            </w:r>
          </w:p>
        </w:tc>
      </w:tr>
      <w:tr w:rsidR="005E2C6A" w:rsidRPr="005E2C6A" w:rsidTr="00560500">
        <w:trPr>
          <w:trHeight w:val="25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Daržovių (kopūstai, žalieji žirneliai, bulvės, morkos, svogūnai) sriuba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68.73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33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Vištienos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filės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mėsos guliašas (tausojantis)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XVII.1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20.5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10.82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216.82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grikiai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34.65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174.5</w:t>
            </w: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Raugintų kopūstų salotos (augalinis)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59.89</w:t>
            </w:r>
          </w:p>
        </w:tc>
      </w:tr>
      <w:tr w:rsidR="005E2C6A" w:rsidRPr="005E2C6A" w:rsidTr="00560500">
        <w:trPr>
          <w:trHeight w:val="18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20.45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80.13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624.55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Aguonų pyragas su obuoliais ir bananais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XVIII.5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126.29</w:t>
            </w:r>
          </w:p>
        </w:tc>
      </w:tr>
      <w:tr w:rsidR="005E2C6A" w:rsidRPr="005E2C6A" w:rsidTr="00560500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(2.5%)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2.78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52.41</w:t>
            </w:r>
          </w:p>
        </w:tc>
      </w:tr>
      <w:tr w:rsidR="005E2C6A" w:rsidRPr="005E2C6A" w:rsidTr="00560500">
        <w:trPr>
          <w:trHeight w:val="33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7.42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6.92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20.18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178.7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5E2C6A" w:rsidRPr="005E2C6A" w:rsidTr="00560500">
        <w:trPr>
          <w:trHeight w:val="37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8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Avižinių dribsnių blyneliai su obuoliais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11.13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38.32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297.31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26.94</w:t>
            </w:r>
          </w:p>
        </w:tc>
      </w:tr>
      <w:tr w:rsidR="005E2C6A" w:rsidRPr="005E2C6A" w:rsidTr="00560500">
        <w:trPr>
          <w:trHeight w:val="3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(2.5%)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14.51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16.27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52.41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429.08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64.07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56.95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213.47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1669.79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Antradienis </w:t>
            </w: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   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368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Tiršta perlinių kruopų košė su sviestu (82%)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II.7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7.76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9.93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35.06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263.32</w:t>
            </w: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Kakava su pienu (2.5%)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13.66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66.86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442.62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55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Žiedinių kopūstų sriuba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I.16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1.41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3.17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62.77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28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Tarkuotų bulvių cepelinai su kiaulienos kumpinės mėsa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VIII.6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13.58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8.37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45.6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308.14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Grietinė (30%)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0.72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87.9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60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7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21.05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23.72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83.3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620.41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5E2C6A" w:rsidRPr="005E2C6A" w:rsidTr="00560500">
        <w:trPr>
          <w:trHeight w:val="25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42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Pupelių-daržovių (bulvės, morkos, brokoliai, paprikos) troškinys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V.14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2.35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18.27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107.06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Arbatžolių arbata (nesaldinta)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27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8.89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6.95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18.67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176.06</w:t>
            </w:r>
          </w:p>
        </w:tc>
      </w:tr>
      <w:tr w:rsidR="005E2C6A" w:rsidRPr="005E2C6A" w:rsidTr="00560500">
        <w:trPr>
          <w:trHeight w:val="2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278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5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Varškės (9%) ir bananų apkepas su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ciberžole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ir cinamonu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VII.13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15.9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10.01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24.33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251.33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Grietinė (30%)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29.3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Kepti orkaitėje obuoliai su varškės (9%) kremu ir sezamo plutele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4.96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3.88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113.55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Kmynų arbata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0.67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21.14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16.92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39.4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394.85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63.08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62.15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208.23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1633.94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Trečiadienis</w:t>
            </w:r>
          </w:p>
        </w:tc>
      </w:tr>
      <w:tr w:rsidR="005E2C6A" w:rsidRPr="005E2C6A" w:rsidTr="00560500">
        <w:trPr>
          <w:trHeight w:val="153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278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Grikių kruopų košė su sviestu (82 %)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7.74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9.75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36.16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259.03</w:t>
            </w:r>
          </w:p>
        </w:tc>
      </w:tr>
      <w:tr w:rsidR="005E2C6A" w:rsidRPr="005E2C6A" w:rsidTr="00560500">
        <w:trPr>
          <w:trHeight w:val="15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Arbatžolių arbata (nesaldinta)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5E2C6A" w:rsidRPr="005E2C6A" w:rsidTr="00560500">
        <w:trPr>
          <w:trHeight w:val="125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8.54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10.55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62.16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376.03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Rūgštynių sriuba su  grietine (30%)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I.18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150/8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1.47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5.74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95.99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28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Keptos orkaitėje vištienos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filės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mėsos lazdelės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III.16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19.07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178.88</w:t>
            </w: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Troškinti ryžiai su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ciberžolėmis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2.65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141.46</w:t>
            </w:r>
          </w:p>
        </w:tc>
      </w:tr>
      <w:tr w:rsidR="005E2C6A" w:rsidRPr="005E2C6A" w:rsidTr="00560500">
        <w:trPr>
          <w:trHeight w:val="2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Troškinti morkų kubeliai (tausojantis)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XVI.23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5.33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84.8</w:t>
            </w: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8.5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5E2C6A" w:rsidRPr="005E2C6A" w:rsidTr="00560500">
        <w:trPr>
          <w:trHeight w:val="7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30.76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23.9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56.54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622.23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 15:30 val. 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53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Kepti orkaitėje vaisiai (obuoliai, kriaušės, slyvos arba persikai) su sezamo sėklomis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V.10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50.03</w:t>
            </w:r>
          </w:p>
        </w:tc>
      </w:tr>
      <w:tr w:rsidR="005E2C6A" w:rsidRPr="005E2C6A" w:rsidTr="00560500">
        <w:trPr>
          <w:trHeight w:val="50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Viso grūdo ruginė duona su sviestu (82%) ir fermentiniu (45%) sūriu (sumuštinis)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XIII.2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20/4/11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3.88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5.66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124.81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Žolelių arbata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7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4.41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6.91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19.92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174.84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5E2C6A" w:rsidRPr="005E2C6A" w:rsidTr="00560500">
        <w:trPr>
          <w:trHeight w:val="28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Bulvių košė (tausojantis)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XIV.6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7.14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32.18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208.65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Padažas su morkomis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IV.16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56.94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7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12.87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16.98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58.25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443.59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56.58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58.34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196.87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1616.69</w:t>
            </w:r>
          </w:p>
        </w:tc>
      </w:tr>
      <w:tr w:rsidR="005E2C6A" w:rsidRPr="005E2C6A" w:rsidTr="00560500">
        <w:trPr>
          <w:trHeight w:val="36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500" w:rsidRDefault="00560500" w:rsidP="005E2C6A">
            <w:pPr>
              <w:rPr>
                <w:color w:val="000000"/>
                <w:sz w:val="20"/>
                <w:lang w:eastAsia="lt-LT"/>
              </w:rPr>
            </w:pPr>
          </w:p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0C0E96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Ketvirtadienis</w:t>
            </w:r>
          </w:p>
        </w:tc>
      </w:tr>
      <w:tr w:rsidR="005E2C6A" w:rsidRPr="005E2C6A" w:rsidTr="00560500">
        <w:trPr>
          <w:trHeight w:val="9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5E2C6A" w:rsidRPr="005E2C6A" w:rsidTr="000C0E96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25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Omletas su  fermentiniu sūriu (45%) (tausojantis)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XII.6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13.47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13.42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222.57</w:t>
            </w:r>
          </w:p>
        </w:tc>
      </w:tr>
      <w:tr w:rsidR="005E2C6A" w:rsidRPr="005E2C6A" w:rsidTr="000C0E96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Šviesi duona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X.10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69.3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Konservuoti žalieji žirneliai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1.96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25.6</w:t>
            </w:r>
          </w:p>
        </w:tc>
      </w:tr>
      <w:tr w:rsidR="005E2C6A" w:rsidRPr="005E2C6A" w:rsidTr="00560500">
        <w:trPr>
          <w:trHeight w:val="9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10.2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Arbatžolių arbata (nesaldinta)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5E2C6A" w:rsidRPr="005E2C6A" w:rsidTr="00560500">
        <w:trPr>
          <w:trHeight w:val="7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16.99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48.03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436.42</w:t>
            </w:r>
          </w:p>
        </w:tc>
      </w:tr>
      <w:tr w:rsidR="005E2C6A" w:rsidRPr="005E2C6A" w:rsidTr="000C0E96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Pupelių sriuba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I.11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3.59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3.29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92.94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68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Kalakutienos šlaunelių mėsos troškinys su konservuotais kukurūzais, morkomis ir paprikomis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III.38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90/96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20.67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7.88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226.29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Virtos perlinės kruopos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22.56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100.5</w:t>
            </w:r>
          </w:p>
        </w:tc>
      </w:tr>
      <w:tr w:rsidR="005E2C6A" w:rsidRPr="005E2C6A" w:rsidTr="000C0E96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Kopūstų salotos su agurkais ir alyvuogių aliejumi (augalinis)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XVI.11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57.15</w:t>
            </w:r>
          </w:p>
        </w:tc>
      </w:tr>
      <w:tr w:rsidR="005E2C6A" w:rsidRPr="005E2C6A" w:rsidTr="00560500">
        <w:trPr>
          <w:trHeight w:val="19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5E2C6A" w:rsidRPr="005E2C6A" w:rsidTr="00560500">
        <w:trPr>
          <w:trHeight w:val="10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5E2C6A" w:rsidRPr="005E2C6A" w:rsidTr="00560500">
        <w:trPr>
          <w:trHeight w:val="143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30.93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22.99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83.38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610.99</w:t>
            </w: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43"/>
        </w:trPr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7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Viso grūdo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spelta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miltų sklindžiai su obuoliais ir bananais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IX.1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4.08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3.07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97.36</w:t>
            </w:r>
          </w:p>
        </w:tc>
      </w:tr>
      <w:tr w:rsidR="005E2C6A" w:rsidRPr="005E2C6A" w:rsidTr="00560500">
        <w:trPr>
          <w:trHeight w:val="278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Jogurtas (2.5%) su persikais (padažas)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21.75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Pienas 2.5%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2.78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52.41</w:t>
            </w:r>
          </w:p>
        </w:tc>
      </w:tr>
      <w:tr w:rsidR="005E2C6A" w:rsidRPr="005E2C6A" w:rsidTr="000C0E96">
        <w:trPr>
          <w:trHeight w:val="7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7.54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6.2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22.53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171.52</w:t>
            </w:r>
          </w:p>
        </w:tc>
      </w:tr>
      <w:tr w:rsidR="005E2C6A" w:rsidRPr="005E2C6A" w:rsidTr="00560500">
        <w:trPr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Vakarienė 19:00  val.</w:t>
            </w:r>
          </w:p>
        </w:tc>
      </w:tr>
      <w:tr w:rsidR="005E2C6A" w:rsidRPr="005E2C6A" w:rsidTr="000C0E96">
        <w:trPr>
          <w:trHeight w:val="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0C0E96">
        <w:trPr>
          <w:trHeight w:val="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Varškės (9%) ir ryžių apkepas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VII.12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21.13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16.14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22.62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326.16</w:t>
            </w:r>
          </w:p>
        </w:tc>
      </w:tr>
      <w:tr w:rsidR="005E2C6A" w:rsidRPr="005E2C6A" w:rsidTr="00560500">
        <w:trPr>
          <w:trHeight w:val="8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6.78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26.94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5E2C6A" w:rsidRPr="005E2C6A" w:rsidTr="00560500">
        <w:trPr>
          <w:trHeight w:val="7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Arbatžolių arbata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0C0E96">
        <w:trPr>
          <w:trHeight w:val="7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21.98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16.88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48.9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440.6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81.45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63.06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202.84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1659.53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13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 savaitė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Penktadienis</w:t>
            </w:r>
          </w:p>
        </w:tc>
      </w:tr>
      <w:tr w:rsidR="005E2C6A" w:rsidRPr="005E2C6A" w:rsidTr="00560500">
        <w:trPr>
          <w:trHeight w:val="39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5E2C6A" w:rsidRPr="005E2C6A" w:rsidTr="00560500">
        <w:trPr>
          <w:trHeight w:val="27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170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2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Tiršta avižinių dribsnių košė su sviestu (82 %)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II.1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200/8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9.42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9.07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35.26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287.22</w:t>
            </w:r>
          </w:p>
        </w:tc>
      </w:tr>
      <w:tr w:rsidR="005E2C6A" w:rsidRPr="005E2C6A" w:rsidTr="00560500">
        <w:trPr>
          <w:trHeight w:val="2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 Kakava su pienu (2.5%) (nesaldinta)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17.06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16.6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41.46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418.52</w:t>
            </w:r>
          </w:p>
        </w:tc>
      </w:tr>
      <w:tr w:rsidR="005E2C6A" w:rsidRPr="005E2C6A" w:rsidTr="00560500">
        <w:trPr>
          <w:trHeight w:val="8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</w:p>
        </w:tc>
      </w:tr>
      <w:tr w:rsidR="005E2C6A" w:rsidRPr="005E2C6A" w:rsidTr="00560500">
        <w:trPr>
          <w:trHeight w:val="315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5E2C6A" w:rsidRPr="005E2C6A" w:rsidTr="00560500">
        <w:trPr>
          <w:trHeight w:val="233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39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Žirnių-perlinių kruopų sriuba (augalinis)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I.9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3.68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3.37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95.3</w:t>
            </w:r>
          </w:p>
        </w:tc>
      </w:tr>
      <w:tr w:rsidR="005E2C6A" w:rsidRPr="005E2C6A" w:rsidTr="00560500">
        <w:trPr>
          <w:trHeight w:val="4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1.54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0.28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43.6</w:t>
            </w:r>
          </w:p>
        </w:tc>
      </w:tr>
      <w:tr w:rsidR="005E2C6A" w:rsidRPr="005E2C6A" w:rsidTr="00560500">
        <w:trPr>
          <w:trHeight w:val="48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Kepta su garais riebi (lašiša) žuvis su </w:t>
            </w:r>
            <w:proofErr w:type="spellStart"/>
            <w:r w:rsidRPr="005E2C6A">
              <w:rPr>
                <w:color w:val="000000"/>
                <w:sz w:val="20"/>
                <w:lang w:eastAsia="lt-LT"/>
              </w:rPr>
              <w:t>provanso</w:t>
            </w:r>
            <w:proofErr w:type="spellEnd"/>
            <w:r w:rsidRPr="005E2C6A">
              <w:rPr>
                <w:color w:val="000000"/>
                <w:sz w:val="20"/>
                <w:lang w:eastAsia="lt-LT"/>
              </w:rPr>
              <w:t xml:space="preserve"> žolelėmis (tausojantis)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III.39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8.42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14.36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246.99</w:t>
            </w:r>
          </w:p>
        </w:tc>
      </w:tr>
      <w:tr w:rsidR="005E2C6A" w:rsidRPr="005E2C6A" w:rsidTr="00560500">
        <w:trPr>
          <w:trHeight w:val="35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Virti makaronai (viso grūdo) (tausojantis) (augalinis)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XIV.9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4.44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2.63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23.48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135.12</w:t>
            </w:r>
          </w:p>
        </w:tc>
      </w:tr>
      <w:tr w:rsidR="005E2C6A" w:rsidRPr="005E2C6A" w:rsidTr="00560500">
        <w:trPr>
          <w:trHeight w:val="32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Burokėlių salotos su konservuotais žirneliais (augalinis)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XVI.34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3.17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7.64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71.3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2.05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8.5</w:t>
            </w:r>
          </w:p>
        </w:tc>
      </w:tr>
      <w:tr w:rsidR="005E2C6A" w:rsidRPr="005E2C6A" w:rsidTr="00560500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21.69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23.91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58.6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600.81</w:t>
            </w:r>
          </w:p>
        </w:tc>
      </w:tr>
      <w:tr w:rsidR="005E2C6A" w:rsidRPr="005E2C6A" w:rsidTr="00560500">
        <w:trPr>
          <w:trHeight w:val="24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Pavakariai  15:30  val.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5E2C6A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5E2C6A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5E2C6A" w:rsidRPr="005E2C6A" w:rsidTr="00560500">
        <w:trPr>
          <w:trHeight w:val="242"/>
        </w:trPr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6A" w:rsidRPr="005E2C6A" w:rsidRDefault="005E2C6A" w:rsidP="005E2C6A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5E2C6A" w:rsidRPr="005E2C6A" w:rsidTr="00560500">
        <w:trPr>
          <w:trHeight w:val="6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Viso grūdo keksiukai su obuoliais ir cinamonu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XVIII.9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3.87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5.64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11.79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109.47</w:t>
            </w:r>
          </w:p>
        </w:tc>
      </w:tr>
      <w:tr w:rsidR="005E2C6A" w:rsidRPr="005E2C6A" w:rsidTr="00560500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4.27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6.04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24.79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167.47</w:t>
            </w:r>
          </w:p>
        </w:tc>
      </w:tr>
      <w:tr w:rsidR="005E2C6A" w:rsidRPr="005E2C6A" w:rsidTr="00560500">
        <w:trPr>
          <w:trHeight w:val="300"/>
        </w:trPr>
        <w:tc>
          <w:tcPr>
            <w:tcW w:w="5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43.02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46.55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124.85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6A" w:rsidRPr="005E2C6A" w:rsidRDefault="005E2C6A" w:rsidP="005E2C6A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5E2C6A">
              <w:rPr>
                <w:b/>
                <w:bCs/>
                <w:color w:val="000000"/>
                <w:sz w:val="20"/>
                <w:lang w:eastAsia="lt-LT"/>
              </w:rPr>
              <w:t>1186.8</w:t>
            </w:r>
          </w:p>
        </w:tc>
      </w:tr>
      <w:tr w:rsidR="005E2C6A" w:rsidRPr="005E2C6A" w:rsidTr="00560500">
        <w:trPr>
          <w:trHeight w:val="300"/>
        </w:trPr>
        <w:tc>
          <w:tcPr>
            <w:tcW w:w="100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6A" w:rsidRPr="005E2C6A" w:rsidRDefault="005E2C6A" w:rsidP="005E2C6A">
            <w:pPr>
              <w:jc w:val="center"/>
              <w:rPr>
                <w:color w:val="000000"/>
                <w:sz w:val="20"/>
                <w:lang w:eastAsia="lt-LT"/>
              </w:rPr>
            </w:pPr>
            <w:r w:rsidRPr="005E2C6A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 val., arba 15-16 val. </w:t>
            </w:r>
          </w:p>
        </w:tc>
      </w:tr>
    </w:tbl>
    <w:p w:rsidR="00934557" w:rsidRPr="00B77E54" w:rsidRDefault="00934557" w:rsidP="00A32C41">
      <w:pPr>
        <w:spacing w:line="276" w:lineRule="auto"/>
        <w:rPr>
          <w:sz w:val="20"/>
          <w:lang w:eastAsia="lt-LT"/>
        </w:rPr>
      </w:pPr>
    </w:p>
    <w:p w:rsidR="00934557" w:rsidRPr="00B77E54" w:rsidRDefault="00934557" w:rsidP="00934557">
      <w:pPr>
        <w:spacing w:line="276" w:lineRule="auto"/>
        <w:jc w:val="center"/>
        <w:rPr>
          <w:sz w:val="20"/>
          <w:lang w:eastAsia="lt-LT"/>
        </w:rPr>
      </w:pPr>
    </w:p>
    <w:tbl>
      <w:tblPr>
        <w:tblW w:w="92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9"/>
      </w:tblGrid>
      <w:tr w:rsidR="00934557" w:rsidRPr="00B77E54" w:rsidTr="00934557">
        <w:trPr>
          <w:trHeight w:val="300"/>
        </w:trPr>
        <w:tc>
          <w:tcPr>
            <w:tcW w:w="9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4557" w:rsidRPr="00B77E54" w:rsidRDefault="00934557" w:rsidP="00934557">
            <w:pPr>
              <w:ind w:firstLine="62"/>
              <w:rPr>
                <w:sz w:val="20"/>
                <w:lang w:eastAsia="lt-LT"/>
              </w:rPr>
            </w:pPr>
          </w:p>
        </w:tc>
      </w:tr>
    </w:tbl>
    <w:p w:rsidR="00934557" w:rsidRPr="00B77E54" w:rsidRDefault="00934557">
      <w:pPr>
        <w:rPr>
          <w:sz w:val="20"/>
        </w:rPr>
      </w:pPr>
    </w:p>
    <w:sectPr w:rsidR="00934557" w:rsidRPr="00B77E54" w:rsidSect="00D95FA4">
      <w:headerReference w:type="default" r:id="rId8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F2" w:rsidRDefault="00DF05F2" w:rsidP="00934557">
      <w:r>
        <w:separator/>
      </w:r>
    </w:p>
  </w:endnote>
  <w:endnote w:type="continuationSeparator" w:id="0">
    <w:p w:rsidR="00DF05F2" w:rsidRDefault="00DF05F2" w:rsidP="0093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F2" w:rsidRDefault="00DF05F2" w:rsidP="00934557">
      <w:r>
        <w:separator/>
      </w:r>
    </w:p>
  </w:footnote>
  <w:footnote w:type="continuationSeparator" w:id="0">
    <w:p w:rsidR="00DF05F2" w:rsidRDefault="00DF05F2" w:rsidP="0093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82681"/>
      <w:docPartObj>
        <w:docPartGallery w:val="Page Numbers (Top of Page)"/>
        <w:docPartUnique/>
      </w:docPartObj>
    </w:sdtPr>
    <w:sdtEndPr/>
    <w:sdtContent>
      <w:p w:rsidR="005E2C6A" w:rsidRDefault="005E2C6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9F">
          <w:rPr>
            <w:noProof/>
          </w:rPr>
          <w:t>16</w:t>
        </w:r>
        <w:r>
          <w:fldChar w:fldCharType="end"/>
        </w:r>
      </w:p>
    </w:sdtContent>
  </w:sdt>
  <w:p w:rsidR="005E2C6A" w:rsidRDefault="005E2C6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57"/>
    <w:rsid w:val="000A1152"/>
    <w:rsid w:val="000C0E96"/>
    <w:rsid w:val="00200DD3"/>
    <w:rsid w:val="00221BB2"/>
    <w:rsid w:val="002A160D"/>
    <w:rsid w:val="002E129C"/>
    <w:rsid w:val="002E2F08"/>
    <w:rsid w:val="00302E26"/>
    <w:rsid w:val="00326AD4"/>
    <w:rsid w:val="00333873"/>
    <w:rsid w:val="0042319F"/>
    <w:rsid w:val="00447B5B"/>
    <w:rsid w:val="004A2D42"/>
    <w:rsid w:val="004B7F79"/>
    <w:rsid w:val="004E1C72"/>
    <w:rsid w:val="00560500"/>
    <w:rsid w:val="005E2C6A"/>
    <w:rsid w:val="006615CF"/>
    <w:rsid w:val="006F611E"/>
    <w:rsid w:val="007656E9"/>
    <w:rsid w:val="00851DEF"/>
    <w:rsid w:val="00903B02"/>
    <w:rsid w:val="00934557"/>
    <w:rsid w:val="00950463"/>
    <w:rsid w:val="009745C1"/>
    <w:rsid w:val="0098259C"/>
    <w:rsid w:val="00990381"/>
    <w:rsid w:val="00A155CF"/>
    <w:rsid w:val="00A25E3D"/>
    <w:rsid w:val="00A32C41"/>
    <w:rsid w:val="00B77E54"/>
    <w:rsid w:val="00BC11FF"/>
    <w:rsid w:val="00BF168D"/>
    <w:rsid w:val="00D77440"/>
    <w:rsid w:val="00D95FA4"/>
    <w:rsid w:val="00DC09CD"/>
    <w:rsid w:val="00DF05F2"/>
    <w:rsid w:val="00E06FE6"/>
    <w:rsid w:val="00E81071"/>
    <w:rsid w:val="00F67F07"/>
    <w:rsid w:val="00F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4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3455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455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3455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4557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61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61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4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3455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455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3455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4557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61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6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0214-A12B-4880-B17B-5F35860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20225</Words>
  <Characters>11529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Mokytojas</cp:lastModifiedBy>
  <cp:revision>18</cp:revision>
  <cp:lastPrinted>2018-08-28T08:31:00Z</cp:lastPrinted>
  <dcterms:created xsi:type="dcterms:W3CDTF">2018-08-01T15:01:00Z</dcterms:created>
  <dcterms:modified xsi:type="dcterms:W3CDTF">2018-08-28T08:32:00Z</dcterms:modified>
</cp:coreProperties>
</file>